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69DC" w:rsidR="0061148E" w:rsidRPr="008F69F5" w:rsidRDefault="00FD1A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8C75" w:rsidR="0061148E" w:rsidRPr="008F69F5" w:rsidRDefault="00FD1A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1A4A2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8CB7E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73277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D7C7F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E160A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991CB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A5630" w:rsidR="00B87ED3" w:rsidRPr="008F69F5" w:rsidRDefault="00FD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F4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F5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3B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1A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2C6BF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BCD46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1F05C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C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F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11FDE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019F2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2EA28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5D1E2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C0925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DB0AD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F7658" w:rsidR="00B87ED3" w:rsidRPr="008F69F5" w:rsidRDefault="00FD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C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CB284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2D009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D9F64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3A382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741E3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16F99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9B068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DC16" w:rsidR="00B87ED3" w:rsidRPr="00944D28" w:rsidRDefault="00FD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4B4E" w:rsidR="00B87ED3" w:rsidRPr="00944D28" w:rsidRDefault="00FD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E327A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21BB2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17B51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46073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76DBC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1B25C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0B482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D364F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9929C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FD934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F4A6F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32CC4" w:rsidR="00B87ED3" w:rsidRPr="008F69F5" w:rsidRDefault="00FD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3B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B5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9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7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0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2022-10-22T23:18:00.0000000Z</dcterms:modified>
</coreProperties>
</file>