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65E2" w:rsidR="0061148E" w:rsidRPr="008F69F5" w:rsidRDefault="009F4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F70B" w:rsidR="0061148E" w:rsidRPr="008F69F5" w:rsidRDefault="009F4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920DD" w:rsidR="00B87ED3" w:rsidRPr="008F69F5" w:rsidRDefault="009F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1AF18" w:rsidR="00B87ED3" w:rsidRPr="008F69F5" w:rsidRDefault="009F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25A22" w:rsidR="00B87ED3" w:rsidRPr="008F69F5" w:rsidRDefault="009F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47E4F" w:rsidR="00B87ED3" w:rsidRPr="008F69F5" w:rsidRDefault="009F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9396C" w:rsidR="00B87ED3" w:rsidRPr="008F69F5" w:rsidRDefault="009F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2EED2" w:rsidR="00B87ED3" w:rsidRPr="008F69F5" w:rsidRDefault="009F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28EE5" w:rsidR="00B87ED3" w:rsidRPr="008F69F5" w:rsidRDefault="009F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E5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07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FC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DE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6373F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3B089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0D471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0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F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4E320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F4CFD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AA803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87FA8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A2872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05144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38A45" w:rsidR="00B87ED3" w:rsidRPr="008F69F5" w:rsidRDefault="009F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C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6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C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7CB3D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743B8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5F91C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2F23B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66AA5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B56F1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A6F68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D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2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3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6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3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0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D70CF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89B1E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077BF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D9BB8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E17DA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B2CBD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51F4D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D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9AECD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739D6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7C498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51C2C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4539D" w:rsidR="00B87ED3" w:rsidRPr="008F69F5" w:rsidRDefault="009F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3E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31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F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2022-10-22T23:50:00.0000000Z</dcterms:modified>
</coreProperties>
</file>