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B8CC" w:rsidR="0061148E" w:rsidRPr="008F69F5" w:rsidRDefault="00CD5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824D" w:rsidR="0061148E" w:rsidRPr="008F69F5" w:rsidRDefault="00CD5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7F999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BCF29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5F485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FF9A3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F17AA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7A674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7617E" w:rsidR="00B87ED3" w:rsidRPr="008F69F5" w:rsidRDefault="00CD5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96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70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3A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C3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768F5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D9EFD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B8A4B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2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6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B63FF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D5AC3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5DBF5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50823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2833D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DF2F9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6D9A0" w:rsidR="00B87ED3" w:rsidRPr="008F69F5" w:rsidRDefault="00CD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69A0F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2383F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17B06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82DE2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4EEBE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26CB1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E722D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F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51C30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9F720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15AD7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F685F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68914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56D1C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A946A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C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9F8A3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36006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0B497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0311A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13C69" w:rsidR="00B87ED3" w:rsidRPr="008F69F5" w:rsidRDefault="00CD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45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79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7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1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2022-10-23T00:16:00.0000000Z</dcterms:modified>
</coreProperties>
</file>