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05A3" w:rsidR="0061148E" w:rsidRPr="008F69F5" w:rsidRDefault="00DB04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C3FF1" w:rsidR="0061148E" w:rsidRPr="008F69F5" w:rsidRDefault="00DB04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6D88B9" w:rsidR="00B87ED3" w:rsidRPr="008F69F5" w:rsidRDefault="00DB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E262C" w:rsidR="00B87ED3" w:rsidRPr="008F69F5" w:rsidRDefault="00DB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E1DBB" w:rsidR="00B87ED3" w:rsidRPr="008F69F5" w:rsidRDefault="00DB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BDCF0" w:rsidR="00B87ED3" w:rsidRPr="008F69F5" w:rsidRDefault="00DB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7F50D" w:rsidR="00B87ED3" w:rsidRPr="008F69F5" w:rsidRDefault="00DB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0DF30" w:rsidR="00B87ED3" w:rsidRPr="008F69F5" w:rsidRDefault="00DB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7F548" w:rsidR="00B87ED3" w:rsidRPr="008F69F5" w:rsidRDefault="00DB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E0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45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26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CB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E93E0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34468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23EFB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4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F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83BDE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CC45F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00744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96FB4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89BA6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8AA45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E507B" w:rsidR="00B87ED3" w:rsidRPr="008F69F5" w:rsidRDefault="00DB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06F34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43892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4A1BA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C9F37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2E127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2932F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52880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6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AC9A9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986CD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E05B6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8A34D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3BF19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518BC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8D18A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7B959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29AFA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ED985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DDAF9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98DD7" w:rsidR="00B87ED3" w:rsidRPr="008F69F5" w:rsidRDefault="00DB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20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D8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B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3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4E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2022-10-16T19:46:00.0000000Z</dcterms:modified>
</coreProperties>
</file>