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C104" w:rsidR="0061148E" w:rsidRPr="008F69F5" w:rsidRDefault="005D3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B1CE" w:rsidR="0061148E" w:rsidRPr="008F69F5" w:rsidRDefault="005D3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EEFFD" w:rsidR="00B87ED3" w:rsidRPr="008F69F5" w:rsidRDefault="005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04A4D" w:rsidR="00B87ED3" w:rsidRPr="008F69F5" w:rsidRDefault="005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61ECB" w:rsidR="00B87ED3" w:rsidRPr="008F69F5" w:rsidRDefault="005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BFEB6" w:rsidR="00B87ED3" w:rsidRPr="008F69F5" w:rsidRDefault="005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2E28B" w:rsidR="00B87ED3" w:rsidRPr="008F69F5" w:rsidRDefault="005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5A151" w:rsidR="00B87ED3" w:rsidRPr="008F69F5" w:rsidRDefault="005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0AE62" w:rsidR="00B87ED3" w:rsidRPr="008F69F5" w:rsidRDefault="005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9F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9C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DF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1F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60826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0B4E1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1394E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B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2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0A73E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7A418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BE819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4CE68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399D2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87822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6D8A6" w:rsidR="00B87ED3" w:rsidRPr="008F69F5" w:rsidRDefault="005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98F75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EBA44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51886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838D3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5272D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E6094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F86AC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E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8088C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282F0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D8B7E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4AD3C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8529E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50D5B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B8862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3BA4F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868A3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198ED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49599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630BB" w:rsidR="00B87ED3" w:rsidRPr="008F69F5" w:rsidRDefault="005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BD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7C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4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0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E2"/>
    <w:rsid w:val="00305B65"/>
    <w:rsid w:val="003441B6"/>
    <w:rsid w:val="004324DA"/>
    <w:rsid w:val="004A7085"/>
    <w:rsid w:val="004D505A"/>
    <w:rsid w:val="004F73F6"/>
    <w:rsid w:val="00507530"/>
    <w:rsid w:val="0059344B"/>
    <w:rsid w:val="005D37F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2024-06-08T10:41:00.0000000Z</dcterms:modified>
</coreProperties>
</file>