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D1AA" w:rsidR="0061148E" w:rsidRPr="008F69F5" w:rsidRDefault="000920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1A93" w:rsidR="0061148E" w:rsidRPr="008F69F5" w:rsidRDefault="000920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B7A8A" w:rsidR="00B87ED3" w:rsidRPr="008F69F5" w:rsidRDefault="0009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C1EBCE" w:rsidR="00B87ED3" w:rsidRPr="008F69F5" w:rsidRDefault="0009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BF964" w:rsidR="00B87ED3" w:rsidRPr="008F69F5" w:rsidRDefault="0009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102A2E" w:rsidR="00B87ED3" w:rsidRPr="008F69F5" w:rsidRDefault="0009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512F13" w:rsidR="00B87ED3" w:rsidRPr="008F69F5" w:rsidRDefault="0009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530E65" w:rsidR="00B87ED3" w:rsidRPr="008F69F5" w:rsidRDefault="0009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0FB8D3" w:rsidR="00B87ED3" w:rsidRPr="008F69F5" w:rsidRDefault="000920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AF7B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A44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0ADE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3F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F17B7E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6F829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29575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D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D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A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B5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C8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ECED8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4D03B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8C351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C7834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DF736D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7588CB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704686" w:rsidR="00B87ED3" w:rsidRPr="008F69F5" w:rsidRDefault="000920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B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1B99F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A5160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5AB8E9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C6322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5BBEF1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7A479F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65B0D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A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A174F" w:rsidR="00B87ED3" w:rsidRPr="00944D28" w:rsidRDefault="0009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810DB" w:rsidR="00B87ED3" w:rsidRPr="00944D28" w:rsidRDefault="0009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72ECD" w:rsidR="00B87ED3" w:rsidRPr="00944D28" w:rsidRDefault="00092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A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A2832F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276FE0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7825B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2AE7E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061987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229DF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F8D8E0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F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B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0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D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D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6D519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6D980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1222B8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2DD1F5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8A3EC" w:rsidR="00B87ED3" w:rsidRPr="008F69F5" w:rsidRDefault="000920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B81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0033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2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A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0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2024-06-08T13:17:00.0000000Z</dcterms:modified>
</coreProperties>
</file>