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1FF6" w:rsidR="0061148E" w:rsidRPr="008F69F5" w:rsidRDefault="00946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C5C8" w:rsidR="0061148E" w:rsidRPr="008F69F5" w:rsidRDefault="00946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EDC6E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A5AE0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75B80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7E137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9CA4FB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EAFAE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0F7E9" w:rsidR="00B87ED3" w:rsidRPr="008F69F5" w:rsidRDefault="00946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66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3B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45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BC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2866C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F9E39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9F323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B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6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4200B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53633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5D12E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83515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5A186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C147F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21B36" w:rsidR="00B87ED3" w:rsidRPr="008F69F5" w:rsidRDefault="00946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6C3EC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ED332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B920C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DF2AE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7A46A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ECD67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1AC2B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81DB5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00D09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A8D9C2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ECFF2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E0FEB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843D4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7E9C09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0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5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A6CD5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8F179F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7FFE3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9D2378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F16963" w:rsidR="00B87ED3" w:rsidRPr="008F69F5" w:rsidRDefault="00946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1F5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3C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D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946A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2024-06-08T14:45:00.0000000Z</dcterms:modified>
</coreProperties>
</file>