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6B73B" w:rsidR="0061148E" w:rsidRPr="008F69F5" w:rsidRDefault="000C75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8F60A" w:rsidR="0061148E" w:rsidRPr="008F69F5" w:rsidRDefault="000C75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3F0F09" w:rsidR="00B87ED3" w:rsidRPr="008F69F5" w:rsidRDefault="000C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6C51E" w:rsidR="00B87ED3" w:rsidRPr="008F69F5" w:rsidRDefault="000C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7E44A" w:rsidR="00B87ED3" w:rsidRPr="008F69F5" w:rsidRDefault="000C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48AC33" w:rsidR="00B87ED3" w:rsidRPr="008F69F5" w:rsidRDefault="000C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95654" w:rsidR="00B87ED3" w:rsidRPr="008F69F5" w:rsidRDefault="000C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C04E9" w:rsidR="00B87ED3" w:rsidRPr="008F69F5" w:rsidRDefault="000C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A7D481" w:rsidR="00B87ED3" w:rsidRPr="008F69F5" w:rsidRDefault="000C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3C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35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B7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A2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49F42" w:rsidR="00B87ED3" w:rsidRPr="008F69F5" w:rsidRDefault="000C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D9C1E" w:rsidR="00B87ED3" w:rsidRPr="008F69F5" w:rsidRDefault="000C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7DFE7" w:rsidR="00B87ED3" w:rsidRPr="008F69F5" w:rsidRDefault="000C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F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E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9A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E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A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9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8C3E1" w:rsidR="00B87ED3" w:rsidRPr="008F69F5" w:rsidRDefault="000C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77D63" w:rsidR="00B87ED3" w:rsidRPr="008F69F5" w:rsidRDefault="000C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89921" w:rsidR="00B87ED3" w:rsidRPr="008F69F5" w:rsidRDefault="000C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C830DE" w:rsidR="00B87ED3" w:rsidRPr="008F69F5" w:rsidRDefault="000C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F88A2" w:rsidR="00B87ED3" w:rsidRPr="008F69F5" w:rsidRDefault="000C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6C4D4" w:rsidR="00B87ED3" w:rsidRPr="008F69F5" w:rsidRDefault="000C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9ACD8" w:rsidR="00B87ED3" w:rsidRPr="008F69F5" w:rsidRDefault="000C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F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7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7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9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9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8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8CB74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CA597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C959D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711EB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CDAAFD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1223B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77030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2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4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7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5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A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7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BFBA7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E740B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92960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89D05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20BFD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8F66E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E5A09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6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5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C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2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1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2E019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B5629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3CF71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FA49B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74050" w:rsidR="00B87ED3" w:rsidRPr="008F69F5" w:rsidRDefault="000C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B0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8B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B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9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A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B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5F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2022-10-23T05:27:00.0000000Z</dcterms:modified>
</coreProperties>
</file>