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E90FA" w:rsidR="0061148E" w:rsidRPr="008F69F5" w:rsidRDefault="00DB38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45AF5" w:rsidR="0061148E" w:rsidRPr="008F69F5" w:rsidRDefault="00DB38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22C10" w:rsidR="00B87ED3" w:rsidRPr="008F69F5" w:rsidRDefault="00DB3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336796" w:rsidR="00B87ED3" w:rsidRPr="008F69F5" w:rsidRDefault="00DB3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3951D3" w:rsidR="00B87ED3" w:rsidRPr="008F69F5" w:rsidRDefault="00DB3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FAB7C" w:rsidR="00B87ED3" w:rsidRPr="008F69F5" w:rsidRDefault="00DB3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F29E32" w:rsidR="00B87ED3" w:rsidRPr="008F69F5" w:rsidRDefault="00DB3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296399" w:rsidR="00B87ED3" w:rsidRPr="008F69F5" w:rsidRDefault="00DB3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FA40E7" w:rsidR="00B87ED3" w:rsidRPr="008F69F5" w:rsidRDefault="00DB3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021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C8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73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4C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54BEA" w:rsidR="00B87ED3" w:rsidRPr="008F69F5" w:rsidRDefault="00DB3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E255E" w:rsidR="00B87ED3" w:rsidRPr="008F69F5" w:rsidRDefault="00DB3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D402A" w:rsidR="00B87ED3" w:rsidRPr="008F69F5" w:rsidRDefault="00DB3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7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A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1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5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E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C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38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78E5F" w:rsidR="00B87ED3" w:rsidRPr="008F69F5" w:rsidRDefault="00DB3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ECB10E" w:rsidR="00B87ED3" w:rsidRPr="008F69F5" w:rsidRDefault="00DB3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69790" w:rsidR="00B87ED3" w:rsidRPr="008F69F5" w:rsidRDefault="00DB3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DCD57E" w:rsidR="00B87ED3" w:rsidRPr="008F69F5" w:rsidRDefault="00DB3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5DE15" w:rsidR="00B87ED3" w:rsidRPr="008F69F5" w:rsidRDefault="00DB3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B9B9C" w:rsidR="00B87ED3" w:rsidRPr="008F69F5" w:rsidRDefault="00DB3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E2214" w:rsidR="00B87ED3" w:rsidRPr="008F69F5" w:rsidRDefault="00DB3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D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1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1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7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5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D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E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7F680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B3284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664D8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B2D5A6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3F3B6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DA5FC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0E0352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8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D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7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B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9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5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2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95599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BC23A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70EA7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45E8F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B779E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06374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1B7CA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6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9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C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8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4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A36BBD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456C8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B7287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BCC7D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67A7F" w:rsidR="00B87ED3" w:rsidRPr="008F69F5" w:rsidRDefault="00DB3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86D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0A3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8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2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5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0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6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F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7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6A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83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2024-06-08T15:18:00.0000000Z</dcterms:modified>
</coreProperties>
</file>