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85F2" w:rsidR="0061148E" w:rsidRPr="008F69F5" w:rsidRDefault="00821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92D1" w:rsidR="0061148E" w:rsidRPr="008F69F5" w:rsidRDefault="00821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24601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B1527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1BE90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EF104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5C136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70A8F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7C244" w:rsidR="00B87ED3" w:rsidRPr="008F69F5" w:rsidRDefault="0082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71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7F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B2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93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EFB8D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F315E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01110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0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5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7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FACC5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2894C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DD1CB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62B5B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C7231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2D496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2FB41" w:rsidR="00B87ED3" w:rsidRPr="008F69F5" w:rsidRDefault="0082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D8216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8D4A0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89309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CD83A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84A8F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A202F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0EE12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D4A74" w:rsidR="00B87ED3" w:rsidRPr="00944D28" w:rsidRDefault="0082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BE92" w:rsidR="00B87ED3" w:rsidRPr="00944D28" w:rsidRDefault="0082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A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43C57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CCFD3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E835A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94D11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3EB64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5FF6B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201AA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6CEE" w:rsidR="00B87ED3" w:rsidRPr="00944D28" w:rsidRDefault="0082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6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0D1F2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0AA59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513B8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320AC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54CE6" w:rsidR="00B87ED3" w:rsidRPr="008F69F5" w:rsidRDefault="0082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4E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BF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9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DB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2022-10-23T05:50:00.0000000Z</dcterms:modified>
</coreProperties>
</file>