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678D" w:rsidR="0061148E" w:rsidRPr="008F69F5" w:rsidRDefault="00E90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415B" w:rsidR="0061148E" w:rsidRPr="008F69F5" w:rsidRDefault="00E90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E69DE" w:rsidR="00B87ED3" w:rsidRPr="008F69F5" w:rsidRDefault="00E9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92762" w:rsidR="00B87ED3" w:rsidRPr="008F69F5" w:rsidRDefault="00E9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DADB1" w:rsidR="00B87ED3" w:rsidRPr="008F69F5" w:rsidRDefault="00E9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2E245" w:rsidR="00B87ED3" w:rsidRPr="008F69F5" w:rsidRDefault="00E9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1E1A7" w:rsidR="00B87ED3" w:rsidRPr="008F69F5" w:rsidRDefault="00E9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B72EC" w:rsidR="00B87ED3" w:rsidRPr="008F69F5" w:rsidRDefault="00E9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113CD" w:rsidR="00B87ED3" w:rsidRPr="008F69F5" w:rsidRDefault="00E9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30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0C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9D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CF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0D08B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FA64C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D756B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9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E4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6BE2A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4F462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0B7D4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97BDC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E4948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A9898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2422F" w:rsidR="00B87ED3" w:rsidRPr="008F69F5" w:rsidRDefault="00E9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24334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65DD6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A0D7C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D9119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6AE1C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495F1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758D5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32044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39D78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C3D81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F3A94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39C67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B57C6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1FBCD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3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77897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7D330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E4D68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2DA81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D8E0B" w:rsidR="00B87ED3" w:rsidRPr="008F69F5" w:rsidRDefault="00E9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3A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EA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A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F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9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2024-06-08T16:05:00.0000000Z</dcterms:modified>
</coreProperties>
</file>