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FF7C" w:rsidR="0061148E" w:rsidRPr="008F69F5" w:rsidRDefault="00FC75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25C2" w:rsidR="0061148E" w:rsidRPr="008F69F5" w:rsidRDefault="00FC75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4A3AC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397DC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BADB7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22DCA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6D644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C0798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6FC73" w:rsidR="00B87ED3" w:rsidRPr="008F69F5" w:rsidRDefault="00FC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D4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C1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BD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20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89221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4CCCA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19B4D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A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B8B8D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F072A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62516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832EA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8D93E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FEF8F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FB8B4" w:rsidR="00B87ED3" w:rsidRPr="008F69F5" w:rsidRDefault="00FC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3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F8BB" w:rsidR="00B87ED3" w:rsidRPr="00944D28" w:rsidRDefault="00FC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2DF83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856CD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B7D1A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E142A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1CE5C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E7D01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84F51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11845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587FC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0E550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8C1DD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79B68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A7786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7F2CE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1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B3557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CB376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081F4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AC150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03097" w:rsidR="00B87ED3" w:rsidRPr="008F69F5" w:rsidRDefault="00FC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9A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A2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3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2024-06-08T16:39:00.0000000Z</dcterms:modified>
</coreProperties>
</file>