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E72F" w:rsidR="0061148E" w:rsidRPr="008F69F5" w:rsidRDefault="00BE4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BD03" w:rsidR="0061148E" w:rsidRPr="008F69F5" w:rsidRDefault="00BE4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AB52E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4277C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10585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9ABAC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8CF3E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8CD74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9F004" w:rsidR="00B87ED3" w:rsidRPr="008F69F5" w:rsidRDefault="00BE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CE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F6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02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E5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B7D08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68C81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FD3F5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2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FFBCE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B375A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546C1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52FF3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A3EBC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598DA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D4C7A" w:rsidR="00B87ED3" w:rsidRPr="008F69F5" w:rsidRDefault="00BE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5A3A8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F00D9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F79E3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FC1E7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8601C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21E2F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3FBC7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95F7C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2987E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0F5F9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86C46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D69A7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AE207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65720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ED0D7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B1A69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93758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6C964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FCA95" w:rsidR="00B87ED3" w:rsidRPr="008F69F5" w:rsidRDefault="00BE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54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9F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BE46A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