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E72F" w:rsidR="0061148E" w:rsidRPr="008F69F5" w:rsidRDefault="00BE4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BD03" w:rsidR="0061148E" w:rsidRPr="008F69F5" w:rsidRDefault="00BE4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AB52E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4277C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10585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9ABAC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8CF3E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8CD74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9F004" w:rsidR="00B87ED3" w:rsidRPr="008F69F5" w:rsidRDefault="00BE4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CE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F6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02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E5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B7D08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68C81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FD3F5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1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2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FFBCE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B375A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546C1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52FF3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A3EBC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598DA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D4C7A" w:rsidR="00B87ED3" w:rsidRPr="008F69F5" w:rsidRDefault="00BE4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5A3A8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F00D9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F79E3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FC1E7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8601C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21E2F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3FBC7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95F7C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2987E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0F5F9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86C46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D69A7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AE207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65720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ED0D7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B1A69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93758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6C964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FCA95" w:rsidR="00B87ED3" w:rsidRPr="008F69F5" w:rsidRDefault="00BE4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54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9F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BE46A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