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96FB" w:rsidR="0061148E" w:rsidRPr="008F69F5" w:rsidRDefault="00FC6C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9E8E" w:rsidR="0061148E" w:rsidRPr="008F69F5" w:rsidRDefault="00FC6C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794A4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66D7F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A615D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6BBAB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03BD6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CD826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6DB93" w:rsidR="00B87ED3" w:rsidRPr="008F69F5" w:rsidRDefault="00FC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FB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64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21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AE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79DBA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31F17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F63FE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8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B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612DF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04D53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E7115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69206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E7D74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B181D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E44F7" w:rsidR="00B87ED3" w:rsidRPr="008F69F5" w:rsidRDefault="00FC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5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A8B25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C077D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6A876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A45E9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6F732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1C85E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5C40E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E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8CBC6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C4397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E71CF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DAC9E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0152C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E8C96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EF065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0ECEF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57BCA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986D9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AB126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F05CC" w:rsidR="00B87ED3" w:rsidRPr="008F69F5" w:rsidRDefault="00FC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88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02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78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2024-06-08T18:47:00.0000000Z</dcterms:modified>
</coreProperties>
</file>