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2DD94" w:rsidR="0061148E" w:rsidRPr="008F69F5" w:rsidRDefault="00FE39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6B12" w:rsidR="0061148E" w:rsidRPr="008F69F5" w:rsidRDefault="00FE39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86D47C" w:rsidR="00B87ED3" w:rsidRPr="008F69F5" w:rsidRDefault="00FE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A1264" w:rsidR="00B87ED3" w:rsidRPr="008F69F5" w:rsidRDefault="00FE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045D49" w:rsidR="00B87ED3" w:rsidRPr="008F69F5" w:rsidRDefault="00FE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26BBAF" w:rsidR="00B87ED3" w:rsidRPr="008F69F5" w:rsidRDefault="00FE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14089F" w:rsidR="00B87ED3" w:rsidRPr="008F69F5" w:rsidRDefault="00FE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69063" w:rsidR="00B87ED3" w:rsidRPr="008F69F5" w:rsidRDefault="00FE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BC5194" w:rsidR="00B87ED3" w:rsidRPr="008F69F5" w:rsidRDefault="00FE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014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FD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9E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35F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AD10D0" w:rsidR="00B87ED3" w:rsidRPr="008F69F5" w:rsidRDefault="00FE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648C3" w:rsidR="00B87ED3" w:rsidRPr="008F69F5" w:rsidRDefault="00FE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38C798" w:rsidR="00B87ED3" w:rsidRPr="008F69F5" w:rsidRDefault="00FE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7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B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3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6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2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DC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EE523" w:rsidR="00B87ED3" w:rsidRPr="008F69F5" w:rsidRDefault="00FE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FC9D1" w:rsidR="00B87ED3" w:rsidRPr="008F69F5" w:rsidRDefault="00FE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A75F7" w:rsidR="00B87ED3" w:rsidRPr="008F69F5" w:rsidRDefault="00FE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616D8" w:rsidR="00B87ED3" w:rsidRPr="008F69F5" w:rsidRDefault="00FE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BD116" w:rsidR="00B87ED3" w:rsidRPr="008F69F5" w:rsidRDefault="00FE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46C03" w:rsidR="00B87ED3" w:rsidRPr="008F69F5" w:rsidRDefault="00FE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D4124" w:rsidR="00B87ED3" w:rsidRPr="008F69F5" w:rsidRDefault="00FE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9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E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C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7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1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0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8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1935D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F995E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457BE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14730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AFBBB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62EE49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5A662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F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B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7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5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8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C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C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1CEF5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30A61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224ED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7A20D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F0DAB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2A97A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0C73E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D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1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F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0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C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C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8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50FCA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F9D02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12BC9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AB4E33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4DB9E" w:rsidR="00B87ED3" w:rsidRPr="008F69F5" w:rsidRDefault="00FE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F6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4FAD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7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9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3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A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4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2022-10-23T10:08:00.0000000Z</dcterms:modified>
</coreProperties>
</file>