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5B07" w:rsidR="0061148E" w:rsidRPr="008F69F5" w:rsidRDefault="00366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8407" w:rsidR="0061148E" w:rsidRPr="008F69F5" w:rsidRDefault="00366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13AD5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5A245C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9AF12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8E233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53570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E3F35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307F7" w:rsidR="00B87ED3" w:rsidRPr="008F69F5" w:rsidRDefault="0036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7A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4D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4D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0F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CCEF2F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B0B35E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A3A61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D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E7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7F441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48B41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066E4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37DE5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788A0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CFF0A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A1CD3" w:rsidR="00B87ED3" w:rsidRPr="008F69F5" w:rsidRDefault="0036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DDBB" w:rsidR="00B87ED3" w:rsidRPr="00944D28" w:rsidRDefault="0036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0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E0C71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2F3D4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C2374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2DAE0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AEAC5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88F84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FE224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0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6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442C4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2DA68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0B085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CC654C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C2C32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2D3A7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E47E5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2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517E0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FFDA7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8978C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7E9C5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E894A" w:rsidR="00B87ED3" w:rsidRPr="008F69F5" w:rsidRDefault="0036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6D7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42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527"/>
    <w:rsid w:val="004324DA"/>
    <w:rsid w:val="004A7085"/>
    <w:rsid w:val="004D505A"/>
    <w:rsid w:val="004F73F6"/>
    <w:rsid w:val="00507530"/>
    <w:rsid w:val="0059344B"/>
    <w:rsid w:val="0061148E"/>
    <w:rsid w:val="00641F1B"/>
    <w:rsid w:val="006536F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2024-06-08T22:03:00.0000000Z</dcterms:modified>
</coreProperties>
</file>