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9BEF" w:rsidR="0061148E" w:rsidRPr="008F69F5" w:rsidRDefault="00162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4E73" w:rsidR="0061148E" w:rsidRPr="008F69F5" w:rsidRDefault="00162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0A4C1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19F85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2026B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DE2D4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44A7F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EF7F4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614CA" w:rsidR="00B87ED3" w:rsidRPr="008F69F5" w:rsidRDefault="00162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E5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32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A2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12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8FF85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E147C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1ED23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F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3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2F78E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3C141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1F3CE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7DB16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2B2FB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8CCF5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F3A16" w:rsidR="00B87ED3" w:rsidRPr="008F69F5" w:rsidRDefault="00162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6A667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0681E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359B3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46CB1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77F08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1AD14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CC07A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5450" w:rsidR="00B87ED3" w:rsidRPr="00944D28" w:rsidRDefault="00162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41BC" w:rsidR="00B87ED3" w:rsidRPr="00944D28" w:rsidRDefault="00162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1320D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85CCB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57ADC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BD106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CDEFC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9207B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9F27D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8A0DC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8FFE2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79D53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56DA9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3E7D3" w:rsidR="00B87ED3" w:rsidRPr="008F69F5" w:rsidRDefault="00162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E3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90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B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B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2024-06-08T21:28:00.0000000Z</dcterms:modified>
</coreProperties>
</file>