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E32B6" w:rsidR="0061148E" w:rsidRPr="008F69F5" w:rsidRDefault="000C6D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3BA56" w:rsidR="0061148E" w:rsidRPr="008F69F5" w:rsidRDefault="000C6D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CA247F" w:rsidR="00B87ED3" w:rsidRPr="008F69F5" w:rsidRDefault="000C6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B53C8" w:rsidR="00B87ED3" w:rsidRPr="008F69F5" w:rsidRDefault="000C6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EE72E" w:rsidR="00B87ED3" w:rsidRPr="008F69F5" w:rsidRDefault="000C6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20AEE9" w:rsidR="00B87ED3" w:rsidRPr="008F69F5" w:rsidRDefault="000C6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10EF56" w:rsidR="00B87ED3" w:rsidRPr="008F69F5" w:rsidRDefault="000C6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195D16" w:rsidR="00B87ED3" w:rsidRPr="008F69F5" w:rsidRDefault="000C6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113E5" w:rsidR="00B87ED3" w:rsidRPr="008F69F5" w:rsidRDefault="000C6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02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A1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FF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93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CDDB0" w:rsidR="00B87ED3" w:rsidRPr="008F69F5" w:rsidRDefault="000C6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D87FB" w:rsidR="00B87ED3" w:rsidRPr="008F69F5" w:rsidRDefault="000C6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D67CA" w:rsidR="00B87ED3" w:rsidRPr="008F69F5" w:rsidRDefault="000C6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7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E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2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0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1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6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38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84491" w:rsidR="00B87ED3" w:rsidRPr="008F69F5" w:rsidRDefault="000C6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15F24" w:rsidR="00B87ED3" w:rsidRPr="008F69F5" w:rsidRDefault="000C6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5798D" w:rsidR="00B87ED3" w:rsidRPr="008F69F5" w:rsidRDefault="000C6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6092B" w:rsidR="00B87ED3" w:rsidRPr="008F69F5" w:rsidRDefault="000C6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CB125" w:rsidR="00B87ED3" w:rsidRPr="008F69F5" w:rsidRDefault="000C6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75A8D" w:rsidR="00B87ED3" w:rsidRPr="008F69F5" w:rsidRDefault="000C6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FCA76" w:rsidR="00B87ED3" w:rsidRPr="008F69F5" w:rsidRDefault="000C6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B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B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4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A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4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9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7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696F4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9DC54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0C94B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A86C9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0EF9A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B46BA1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92358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9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6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6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1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4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D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357922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37BF5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B1578A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C44B9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DF6CD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FE29E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D2A597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4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8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5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2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5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7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E2A8E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C634B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A8D11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E189A0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EEDFC" w:rsidR="00B87ED3" w:rsidRPr="008F69F5" w:rsidRDefault="000C6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AB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58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3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A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2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9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C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1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4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D2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2022-10-23T11:45:00.0000000Z</dcterms:modified>
</coreProperties>
</file>