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BC21E" w:rsidR="0061148E" w:rsidRPr="008F69F5" w:rsidRDefault="00761F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0B050" w:rsidR="0061148E" w:rsidRPr="008F69F5" w:rsidRDefault="00761F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5C5871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C67D1A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0F888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35702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8F9B13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8277E0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883656" w:rsidR="00B87ED3" w:rsidRPr="008F69F5" w:rsidRDefault="00761FF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E8E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C2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7E9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546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5AFB8B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DC928A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834955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0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72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8F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BB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0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E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0E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494A23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A0706F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A29A24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88BED3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B83B09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42F17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3788C" w:rsidR="00B87ED3" w:rsidRPr="008F69F5" w:rsidRDefault="00761F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D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0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D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D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F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D4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B7028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FF015D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8FADF8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59D61D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60D92D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1B0F9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F4612C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A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4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831D" w:rsidR="00B87ED3" w:rsidRPr="00944D28" w:rsidRDefault="00761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0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8D7AF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C39D2B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7CF637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657BBC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61534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390E78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28EF14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7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1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E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8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8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C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5C163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1F8BA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2AE8B4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639AD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DD9B57" w:rsidR="00B87ED3" w:rsidRPr="008F69F5" w:rsidRDefault="00761F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189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6D3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8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F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E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D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E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5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1FF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