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31F9" w:rsidR="0061148E" w:rsidRPr="008F69F5" w:rsidRDefault="00413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65F5" w:rsidR="0061148E" w:rsidRPr="008F69F5" w:rsidRDefault="00413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34E7D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4BE8D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F0084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EB647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6C2DF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B393E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D12C7" w:rsidR="00B87ED3" w:rsidRPr="008F69F5" w:rsidRDefault="0041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A3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89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6C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6E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974CC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D64C5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E64B8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E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C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8EC2C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9D7F0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EF358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A9F6B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669C0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9C44B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9155A" w:rsidR="00B87ED3" w:rsidRPr="008F69F5" w:rsidRDefault="0041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B2860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A5235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6B8DD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2C5CD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93029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F84B3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38F37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75718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0DDAF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CDBCA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6C402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B9063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99C3C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CBED4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B469F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FD3B3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A33D0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5A1AB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F15A5" w:rsidR="00B87ED3" w:rsidRPr="008F69F5" w:rsidRDefault="0041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68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87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0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A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