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5A93C" w:rsidR="0061148E" w:rsidRPr="008F69F5" w:rsidRDefault="00F21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3E3E" w:rsidR="0061148E" w:rsidRPr="008F69F5" w:rsidRDefault="00F21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428D5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EB1A9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D37B97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535E3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8CD7E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BF103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59AB4" w:rsidR="00B87ED3" w:rsidRPr="008F69F5" w:rsidRDefault="00F2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FB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40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D8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ED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2440B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6257A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6C5E5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A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3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8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B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52653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2E019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8D732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D1F9B2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F5145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6DE7B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47D64" w:rsidR="00B87ED3" w:rsidRPr="008F69F5" w:rsidRDefault="00F2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5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2E036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2EF688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37048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C9C06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828BA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E2EE9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007CA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7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A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6F746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A7A44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7D51F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220BF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FF598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A398C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7B7D2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7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F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D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78DD2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C89C1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69C39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E1E97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A80FF" w:rsidR="00B87ED3" w:rsidRPr="008F69F5" w:rsidRDefault="00F2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E2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3B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8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0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2022-10-23T12:49:00.0000000Z</dcterms:modified>
</coreProperties>
</file>