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0C24" w:rsidR="0061148E" w:rsidRPr="008F69F5" w:rsidRDefault="00B360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B6A1" w:rsidR="0061148E" w:rsidRPr="008F69F5" w:rsidRDefault="00B360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722A9" w:rsidR="00B87ED3" w:rsidRPr="008F69F5" w:rsidRDefault="00B36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56EA5" w:rsidR="00B87ED3" w:rsidRPr="008F69F5" w:rsidRDefault="00B36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6E025" w:rsidR="00B87ED3" w:rsidRPr="008F69F5" w:rsidRDefault="00B36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57226" w:rsidR="00B87ED3" w:rsidRPr="008F69F5" w:rsidRDefault="00B36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66953" w:rsidR="00B87ED3" w:rsidRPr="008F69F5" w:rsidRDefault="00B36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462D0" w:rsidR="00B87ED3" w:rsidRPr="008F69F5" w:rsidRDefault="00B36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A4546" w:rsidR="00B87ED3" w:rsidRPr="008F69F5" w:rsidRDefault="00B36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52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6B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E5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08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FA890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CFC09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D36A4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D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F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EF9A7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9FEE4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41736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CF815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297C0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419DF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20530" w:rsidR="00B87ED3" w:rsidRPr="008F69F5" w:rsidRDefault="00B36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02142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07D24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2302B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83D63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8C5BE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5077E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40816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423" w14:textId="77777777" w:rsidR="00B360E1" w:rsidRDefault="00B36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102C5F37" w:rsidR="00B87ED3" w:rsidRPr="00944D28" w:rsidRDefault="00B36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0624A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DC4F2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0E8F1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D7201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FE8B1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1491D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8E9E0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9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5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FF22B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CD307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FEC46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A7329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C998A" w:rsidR="00B87ED3" w:rsidRPr="008F69F5" w:rsidRDefault="00B36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B4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8D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8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0E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