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0C24" w:rsidR="0061148E" w:rsidRPr="008F69F5" w:rsidRDefault="00B36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B6A1" w:rsidR="0061148E" w:rsidRPr="008F69F5" w:rsidRDefault="00B36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722A9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56EA5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6E025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57226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66953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462D0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A4546" w:rsidR="00B87ED3" w:rsidRPr="008F69F5" w:rsidRDefault="00B36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52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6B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E5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08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FA890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CFC09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D36A4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F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EF9A7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9FEE4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41736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CF815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297C0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419DF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20530" w:rsidR="00B87ED3" w:rsidRPr="008F69F5" w:rsidRDefault="00B36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02142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07D24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2302B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83D63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8C5BE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5077E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40816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423" w14:textId="77777777" w:rsidR="00B360E1" w:rsidRDefault="00B36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02C5F37" w:rsidR="00B87ED3" w:rsidRPr="00944D28" w:rsidRDefault="00B36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0624A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DC4F2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0E8F1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D7201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FE8B1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1491D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8E9E0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FF22B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CD307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FEC46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A7329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C998A" w:rsidR="00B87ED3" w:rsidRPr="008F69F5" w:rsidRDefault="00B36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B4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8D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0E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