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65905" w:rsidR="0061148E" w:rsidRPr="008F69F5" w:rsidRDefault="005237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A8109" w:rsidR="0061148E" w:rsidRPr="008F69F5" w:rsidRDefault="005237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E8480C" w:rsidR="00B87ED3" w:rsidRPr="008F69F5" w:rsidRDefault="00523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9C463" w:rsidR="00B87ED3" w:rsidRPr="008F69F5" w:rsidRDefault="00523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384AF" w:rsidR="00B87ED3" w:rsidRPr="008F69F5" w:rsidRDefault="00523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1E702" w:rsidR="00B87ED3" w:rsidRPr="008F69F5" w:rsidRDefault="00523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3B24B" w:rsidR="00B87ED3" w:rsidRPr="008F69F5" w:rsidRDefault="00523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C94D9" w:rsidR="00B87ED3" w:rsidRPr="008F69F5" w:rsidRDefault="00523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D4A27" w:rsidR="00B87ED3" w:rsidRPr="008F69F5" w:rsidRDefault="00523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4F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4F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BA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297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B71A6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569AD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10B48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A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5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A9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9E291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7F3E3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5BAF7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67096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BF7C8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C7493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A881E" w:rsidR="00B87ED3" w:rsidRPr="008F69F5" w:rsidRDefault="00523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A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0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4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46213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A3DFB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6AC53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57146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ACCF0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D45AF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6A9AE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E50E5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56B2F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1BD9F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7284F5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630DD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33069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7D2CA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4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4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3BFC3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37C3B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E5477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CC85D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0A82B" w:rsidR="00B87ED3" w:rsidRPr="008F69F5" w:rsidRDefault="00523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42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55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B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8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77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2022-10-23T16:20:00.0000000Z</dcterms:modified>
</coreProperties>
</file>