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36C3B" w:rsidR="0061148E" w:rsidRPr="008F69F5" w:rsidRDefault="005B38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DD3D" w:rsidR="0061148E" w:rsidRPr="008F69F5" w:rsidRDefault="005B38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C194E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3E300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94441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2E675F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384C6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8450D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0351C2" w:rsidR="00B87ED3" w:rsidRPr="008F69F5" w:rsidRDefault="005B38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94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44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477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76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1AC19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D07F1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DEDB8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6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EC9703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2B2E0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EF8581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C1935C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F288F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2F99D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E1E57" w:rsidR="00B87ED3" w:rsidRPr="008F69F5" w:rsidRDefault="005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F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3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CC337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1BDEB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31A92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B661D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D555F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3B11B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1890F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F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162328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A298F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A984B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8B828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FC67C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FBC434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F7C33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2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B0525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D030E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9E5E6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382CB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CFCB0" w:rsidR="00B87ED3" w:rsidRPr="008F69F5" w:rsidRDefault="005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86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E4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38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2024-06-09T04:07:00.0000000Z</dcterms:modified>
</coreProperties>
</file>