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B1589" w:rsidR="0061148E" w:rsidRPr="008F69F5" w:rsidRDefault="009501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E9246" w:rsidR="0061148E" w:rsidRPr="008F69F5" w:rsidRDefault="009501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CC0AA" w:rsidR="00B87ED3" w:rsidRPr="008F69F5" w:rsidRDefault="00950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CE471" w:rsidR="00B87ED3" w:rsidRPr="008F69F5" w:rsidRDefault="00950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C8881" w:rsidR="00B87ED3" w:rsidRPr="008F69F5" w:rsidRDefault="00950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6883B" w:rsidR="00B87ED3" w:rsidRPr="008F69F5" w:rsidRDefault="00950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624C40" w:rsidR="00B87ED3" w:rsidRPr="008F69F5" w:rsidRDefault="00950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DFC433" w:rsidR="00B87ED3" w:rsidRPr="008F69F5" w:rsidRDefault="00950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E4823" w:rsidR="00B87ED3" w:rsidRPr="008F69F5" w:rsidRDefault="00950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E6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192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753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3A6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89003" w:rsidR="00B87ED3" w:rsidRPr="008F69F5" w:rsidRDefault="0095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A4E70" w:rsidR="00B87ED3" w:rsidRPr="008F69F5" w:rsidRDefault="0095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965AF" w:rsidR="00B87ED3" w:rsidRPr="008F69F5" w:rsidRDefault="0095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A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0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9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3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9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FC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ED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F644A" w:rsidR="00B87ED3" w:rsidRPr="008F69F5" w:rsidRDefault="0095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8BF12" w:rsidR="00B87ED3" w:rsidRPr="008F69F5" w:rsidRDefault="0095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E676C" w:rsidR="00B87ED3" w:rsidRPr="008F69F5" w:rsidRDefault="0095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AB5B3" w:rsidR="00B87ED3" w:rsidRPr="008F69F5" w:rsidRDefault="0095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B4315" w:rsidR="00B87ED3" w:rsidRPr="008F69F5" w:rsidRDefault="0095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B94D0" w:rsidR="00B87ED3" w:rsidRPr="008F69F5" w:rsidRDefault="0095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5B62F" w:rsidR="00B87ED3" w:rsidRPr="008F69F5" w:rsidRDefault="0095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7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7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2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9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9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8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A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A49A2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5033E6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0682EA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345FF4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3EAEF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C1E2A6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A9D60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7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3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9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2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8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0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4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CD7C9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DD312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8606A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77B95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03DA5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CD33F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C068E4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E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7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7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C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9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0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4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5CC17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CAEDA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FFA7D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E69CE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2E9FD" w:rsidR="00B87ED3" w:rsidRPr="008F69F5" w:rsidRDefault="0095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3DA6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CB9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3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C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9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D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7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7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5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01CD"/>
    <w:rsid w:val="0098769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2024-06-09T05:28:00.0000000Z</dcterms:modified>
</coreProperties>
</file>