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1025" w:rsidR="0061148E" w:rsidRPr="008F69F5" w:rsidRDefault="000E5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9B316" w:rsidR="0061148E" w:rsidRPr="008F69F5" w:rsidRDefault="000E5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1C721" w:rsidR="00B87ED3" w:rsidRPr="008F69F5" w:rsidRDefault="000E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1A11A" w:rsidR="00B87ED3" w:rsidRPr="008F69F5" w:rsidRDefault="000E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63A46" w:rsidR="00B87ED3" w:rsidRPr="008F69F5" w:rsidRDefault="000E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0B054" w:rsidR="00B87ED3" w:rsidRPr="008F69F5" w:rsidRDefault="000E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81875" w:rsidR="00B87ED3" w:rsidRPr="008F69F5" w:rsidRDefault="000E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3EEEE" w:rsidR="00B87ED3" w:rsidRPr="008F69F5" w:rsidRDefault="000E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F6489" w:rsidR="00B87ED3" w:rsidRPr="008F69F5" w:rsidRDefault="000E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82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C0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91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DA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30465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2E36B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BC872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5B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B2BAC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E8E62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72004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83E16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760CA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34BE6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1BF88" w:rsidR="00B87ED3" w:rsidRPr="008F69F5" w:rsidRDefault="000E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54615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A5938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EF860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9C52F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AC6A7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528F5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DA00F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E14A9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7128E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D8923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570F6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51968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1AA47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3FFDA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DD1BC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4C937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09523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B204A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73639" w:rsidR="00B87ED3" w:rsidRPr="008F69F5" w:rsidRDefault="000E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58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51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4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2024-06-09T05:38:00.0000000Z</dcterms:modified>
</coreProperties>
</file>