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C2315" w:rsidR="0061148E" w:rsidRPr="008F69F5" w:rsidRDefault="00082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3CB4" w:rsidR="0061148E" w:rsidRPr="008F69F5" w:rsidRDefault="00082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F0A40" w:rsidR="00B87ED3" w:rsidRPr="008F69F5" w:rsidRDefault="0008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BF933" w:rsidR="00B87ED3" w:rsidRPr="008F69F5" w:rsidRDefault="0008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09A89" w:rsidR="00B87ED3" w:rsidRPr="008F69F5" w:rsidRDefault="0008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A87E7" w:rsidR="00B87ED3" w:rsidRPr="008F69F5" w:rsidRDefault="0008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CF4A7" w:rsidR="00B87ED3" w:rsidRPr="008F69F5" w:rsidRDefault="0008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AD61C" w:rsidR="00B87ED3" w:rsidRPr="008F69F5" w:rsidRDefault="0008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200E3" w:rsidR="00B87ED3" w:rsidRPr="008F69F5" w:rsidRDefault="0008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A7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C9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0E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B1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3CC04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0D7A6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CD438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E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D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2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2E7C2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EA86F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6FD8F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9A509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483A3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B7AA7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9CDA7" w:rsidR="00B87ED3" w:rsidRPr="008F69F5" w:rsidRDefault="0008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3CA7C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955D3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CBD43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6175F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66384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2D66F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8BDB3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593D" w:rsidR="00B87ED3" w:rsidRPr="00944D28" w:rsidRDefault="00082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E0C9E" w:rsidR="00B87ED3" w:rsidRPr="00944D28" w:rsidRDefault="00082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2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3CCBF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6FC9E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AA782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C33F1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29FD6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EFFEB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E48BD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1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FEDA6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3E25F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A76C3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E4BF2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B72AC" w:rsidR="00B87ED3" w:rsidRPr="008F69F5" w:rsidRDefault="0008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4E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0E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4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2024-06-09T06:08:00.0000000Z</dcterms:modified>
</coreProperties>
</file>