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08D9" w:rsidR="0061148E" w:rsidRPr="008F69F5" w:rsidRDefault="00FF77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FB49" w:rsidR="0061148E" w:rsidRPr="008F69F5" w:rsidRDefault="00FF77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58F23" w:rsidR="00B87ED3" w:rsidRPr="008F69F5" w:rsidRDefault="00FF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DDD3A" w:rsidR="00B87ED3" w:rsidRPr="008F69F5" w:rsidRDefault="00FF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0DFE7" w:rsidR="00B87ED3" w:rsidRPr="008F69F5" w:rsidRDefault="00FF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D62B2" w:rsidR="00B87ED3" w:rsidRPr="008F69F5" w:rsidRDefault="00FF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4CDB8" w:rsidR="00B87ED3" w:rsidRPr="008F69F5" w:rsidRDefault="00FF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2B8AE" w:rsidR="00B87ED3" w:rsidRPr="008F69F5" w:rsidRDefault="00FF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D97C7" w:rsidR="00B87ED3" w:rsidRPr="008F69F5" w:rsidRDefault="00FF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11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CB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0F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9B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137B7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506D0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DC796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E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4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6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F35C3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05047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BB713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6C414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F5C2E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787F7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5BBFA" w:rsidR="00B87ED3" w:rsidRPr="008F69F5" w:rsidRDefault="00FF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E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D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D24DD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5C96B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B18F8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37BE6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85062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5EEAB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BAEDE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F69E" w:rsidR="00B87ED3" w:rsidRPr="00944D28" w:rsidRDefault="00FF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0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00278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AF1CF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2BA66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9DED4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734C7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6C03A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40F43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C00E" w:rsidR="00B87ED3" w:rsidRPr="00944D28" w:rsidRDefault="00FF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0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9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1462D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AD442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55D03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F7BDC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0F579" w:rsidR="00B87ED3" w:rsidRPr="008F69F5" w:rsidRDefault="00FF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E7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EC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E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6423C"/>
    <w:rsid w:val="00E77694"/>
    <w:rsid w:val="00ED0B72"/>
    <w:rsid w:val="00F6053F"/>
    <w:rsid w:val="00F73FB9"/>
    <w:rsid w:val="00FB3E1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2024-06-09T06:18:00.0000000Z</dcterms:modified>
</coreProperties>
</file>