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0939" w:rsidR="0061148E" w:rsidRPr="008F69F5" w:rsidRDefault="007F1E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481C6" w:rsidR="0061148E" w:rsidRPr="008F69F5" w:rsidRDefault="007F1E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0BD85" w:rsidR="00B87ED3" w:rsidRPr="008F69F5" w:rsidRDefault="007F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EC874" w:rsidR="00B87ED3" w:rsidRPr="008F69F5" w:rsidRDefault="007F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14F9C" w:rsidR="00B87ED3" w:rsidRPr="008F69F5" w:rsidRDefault="007F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0AA61" w:rsidR="00B87ED3" w:rsidRPr="008F69F5" w:rsidRDefault="007F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264C48" w:rsidR="00B87ED3" w:rsidRPr="008F69F5" w:rsidRDefault="007F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184D9" w:rsidR="00B87ED3" w:rsidRPr="008F69F5" w:rsidRDefault="007F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659C4" w:rsidR="00B87ED3" w:rsidRPr="008F69F5" w:rsidRDefault="007F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34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A1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3E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0F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6B18F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22AFA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FBC33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F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7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C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4BBE9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B2A61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4AD97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D152E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47426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D64CF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FEC76" w:rsidR="00B87ED3" w:rsidRPr="008F69F5" w:rsidRDefault="007F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2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8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89DAC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6C266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0D51C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35EB1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5D756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D8830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73742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9148" w:rsidR="00B87ED3" w:rsidRPr="00944D28" w:rsidRDefault="007F1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E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1DA17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4173B6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22D12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ED49F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23D96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1588C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B460D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8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7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B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D8B1A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D95CC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C98D5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25AC4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D8459" w:rsidR="00B87ED3" w:rsidRPr="008F69F5" w:rsidRDefault="007F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6F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06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E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B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E9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2022-10-23T17:55:00.0000000Z</dcterms:modified>
</coreProperties>
</file>