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D907" w:rsidR="0061148E" w:rsidRPr="008F69F5" w:rsidRDefault="00520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D63A" w:rsidR="0061148E" w:rsidRPr="008F69F5" w:rsidRDefault="00520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ADE0E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F8CBC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BE1DB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0ABAA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4434E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A8617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C16A9" w:rsidR="00B87ED3" w:rsidRPr="008F69F5" w:rsidRDefault="0052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C6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AF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46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06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ABA3B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379D5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3F7FD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B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9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A5E5D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88C03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08DB6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909D6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EFEB7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C6AE7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2E17E" w:rsidR="00B87ED3" w:rsidRPr="008F69F5" w:rsidRDefault="0052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3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7E21B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BC3ED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05A35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235EB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795B9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BC84E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3D2EA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34AE" w:rsidR="00B87ED3" w:rsidRPr="00944D28" w:rsidRDefault="0052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F691" w:rsidR="00B87ED3" w:rsidRPr="00944D28" w:rsidRDefault="0052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0E06F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6F0D5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0AA4A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C5EA4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BFC16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A6787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51A13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EDBC8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11E19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B2347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6443D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31DF9" w:rsidR="00B87ED3" w:rsidRPr="008F69F5" w:rsidRDefault="0052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AE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8F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9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