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FFCE" w:rsidR="0061148E" w:rsidRPr="008F69F5" w:rsidRDefault="001A5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6896" w:rsidR="0061148E" w:rsidRPr="008F69F5" w:rsidRDefault="001A5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528BD" w:rsidR="00B87ED3" w:rsidRPr="008F69F5" w:rsidRDefault="001A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5C57B" w:rsidR="00B87ED3" w:rsidRPr="008F69F5" w:rsidRDefault="001A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28BB4" w:rsidR="00B87ED3" w:rsidRPr="008F69F5" w:rsidRDefault="001A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1F39F" w:rsidR="00B87ED3" w:rsidRPr="008F69F5" w:rsidRDefault="001A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AADF1" w:rsidR="00B87ED3" w:rsidRPr="008F69F5" w:rsidRDefault="001A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A5E01" w:rsidR="00B87ED3" w:rsidRPr="008F69F5" w:rsidRDefault="001A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D66D8E" w:rsidR="00B87ED3" w:rsidRPr="008F69F5" w:rsidRDefault="001A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61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96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6A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23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E91CD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9999D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097A6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C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9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B1DF" w:rsidR="00B87ED3" w:rsidRPr="00944D28" w:rsidRDefault="001A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7D14" w:rsidR="00B87ED3" w:rsidRPr="00944D28" w:rsidRDefault="001A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48EF3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4AA3F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123F4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FB7C6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87DC9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12BBA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4DE28" w:rsidR="00B87ED3" w:rsidRPr="008F69F5" w:rsidRDefault="001A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3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E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A2FA" w:rsidR="00B87ED3" w:rsidRPr="00944D28" w:rsidRDefault="001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A29A" w:rsidR="00B87ED3" w:rsidRPr="00944D28" w:rsidRDefault="001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CA336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10DD1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45D9F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B830A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1B5E0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36E0E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44638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B6B6" w:rsidR="00B87ED3" w:rsidRPr="00944D28" w:rsidRDefault="001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B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07311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4375C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52162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2D8F2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54B0A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22B94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933E3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B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C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C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87F6" w:rsidR="00B87ED3" w:rsidRPr="00944D28" w:rsidRDefault="001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B6546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8B3D7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0B6BF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FC7A9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8482E" w:rsidR="00B87ED3" w:rsidRPr="008F69F5" w:rsidRDefault="001A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C9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2C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5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4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53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2022-10-23T18:45:00.0000000Z</dcterms:modified>
</coreProperties>
</file>