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6CFCE" w:rsidR="0061148E" w:rsidRPr="008F69F5" w:rsidRDefault="00064E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C7D03" w:rsidR="0061148E" w:rsidRPr="008F69F5" w:rsidRDefault="00064E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EF0DE" w:rsidR="00B87ED3" w:rsidRPr="008F69F5" w:rsidRDefault="00064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ED9A1" w:rsidR="00B87ED3" w:rsidRPr="008F69F5" w:rsidRDefault="00064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18566" w:rsidR="00B87ED3" w:rsidRPr="008F69F5" w:rsidRDefault="00064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2A453" w:rsidR="00B87ED3" w:rsidRPr="008F69F5" w:rsidRDefault="00064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ECB6D" w:rsidR="00B87ED3" w:rsidRPr="008F69F5" w:rsidRDefault="00064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64A4D" w:rsidR="00B87ED3" w:rsidRPr="008F69F5" w:rsidRDefault="00064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8C8B0" w:rsidR="00B87ED3" w:rsidRPr="008F69F5" w:rsidRDefault="00064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4B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49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84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C8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53857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EBBE0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F2A80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E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E5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04468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599C2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BE79C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90437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9F169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798F5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09A96" w:rsidR="00B87ED3" w:rsidRPr="008F69F5" w:rsidRDefault="00064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3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7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B6E43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179AB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89037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DAD4D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F43C9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5CD81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2D528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75642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041E7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0FAD2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1849C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37C59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AE480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3BC88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4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D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9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C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C2100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094FC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8B6E5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04529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B2B6D" w:rsidR="00B87ED3" w:rsidRPr="008F69F5" w:rsidRDefault="00064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BD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2D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8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2022-10-23T19:50:00.0000000Z</dcterms:modified>
</coreProperties>
</file>