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5BCA" w:rsidR="0061148E" w:rsidRPr="008F69F5" w:rsidRDefault="00F715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DAEBE" w:rsidR="0061148E" w:rsidRPr="008F69F5" w:rsidRDefault="00F715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B93C3" w:rsidR="00B87ED3" w:rsidRPr="008F69F5" w:rsidRDefault="00F7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363A67" w:rsidR="00B87ED3" w:rsidRPr="008F69F5" w:rsidRDefault="00F7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C675E" w:rsidR="00B87ED3" w:rsidRPr="008F69F5" w:rsidRDefault="00F7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4FFA1" w:rsidR="00B87ED3" w:rsidRPr="008F69F5" w:rsidRDefault="00F7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3C6C38" w:rsidR="00B87ED3" w:rsidRPr="008F69F5" w:rsidRDefault="00F7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BAC38" w:rsidR="00B87ED3" w:rsidRPr="008F69F5" w:rsidRDefault="00F7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BDC87" w:rsidR="00B87ED3" w:rsidRPr="008F69F5" w:rsidRDefault="00F7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567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EB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32B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804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2155F" w:rsidR="00B87ED3" w:rsidRPr="008F69F5" w:rsidRDefault="00F7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533D6" w:rsidR="00B87ED3" w:rsidRPr="008F69F5" w:rsidRDefault="00F7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8B626" w:rsidR="00B87ED3" w:rsidRPr="008F69F5" w:rsidRDefault="00F7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E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8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1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A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2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08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4C80D" w:rsidR="00B87ED3" w:rsidRPr="008F69F5" w:rsidRDefault="00F7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7417B" w:rsidR="00B87ED3" w:rsidRPr="008F69F5" w:rsidRDefault="00F7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3D9D8" w:rsidR="00B87ED3" w:rsidRPr="008F69F5" w:rsidRDefault="00F7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091B0" w:rsidR="00B87ED3" w:rsidRPr="008F69F5" w:rsidRDefault="00F7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9BEBB" w:rsidR="00B87ED3" w:rsidRPr="008F69F5" w:rsidRDefault="00F7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0F8CC7" w:rsidR="00B87ED3" w:rsidRPr="008F69F5" w:rsidRDefault="00F7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8B00F" w:rsidR="00B87ED3" w:rsidRPr="008F69F5" w:rsidRDefault="00F7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B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9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1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7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8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124E3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AB387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406734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9D404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FDC15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EA0C7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A7DE2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0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6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3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7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B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A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B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40BAA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53723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77095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E17A5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2A238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83A27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1ECD8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0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1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6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D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B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8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D8EB8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F3277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9B951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543DD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2A1EC" w:rsidR="00B87ED3" w:rsidRPr="008F69F5" w:rsidRDefault="00F7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99B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00F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F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7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9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A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D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6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5D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2022-10-23T19:18:00.0000000Z</dcterms:modified>
</coreProperties>
</file>