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E7F7" w:rsidR="0061148E" w:rsidRPr="008F69F5" w:rsidRDefault="009659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FA096" w:rsidR="0061148E" w:rsidRPr="008F69F5" w:rsidRDefault="009659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36915" w:rsidR="00B87ED3" w:rsidRPr="008F69F5" w:rsidRDefault="00965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95B93" w:rsidR="00B87ED3" w:rsidRPr="008F69F5" w:rsidRDefault="00965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707ADE" w:rsidR="00B87ED3" w:rsidRPr="008F69F5" w:rsidRDefault="00965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057FC" w:rsidR="00B87ED3" w:rsidRPr="008F69F5" w:rsidRDefault="00965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D4EBDD" w:rsidR="00B87ED3" w:rsidRPr="008F69F5" w:rsidRDefault="00965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6D882F" w:rsidR="00B87ED3" w:rsidRPr="008F69F5" w:rsidRDefault="00965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17ABB" w:rsidR="00B87ED3" w:rsidRPr="008F69F5" w:rsidRDefault="009659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407D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29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4D2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C8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6D708" w:rsidR="00B87ED3" w:rsidRPr="008F69F5" w:rsidRDefault="00965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28AA0" w:rsidR="00B87ED3" w:rsidRPr="008F69F5" w:rsidRDefault="00965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4FEAC" w:rsidR="00B87ED3" w:rsidRPr="008F69F5" w:rsidRDefault="00965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B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D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6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4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AA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4B442" w:rsidR="00B87ED3" w:rsidRPr="008F69F5" w:rsidRDefault="00965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F9BBA" w:rsidR="00B87ED3" w:rsidRPr="008F69F5" w:rsidRDefault="00965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FD2BC" w:rsidR="00B87ED3" w:rsidRPr="008F69F5" w:rsidRDefault="00965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ABA6B" w:rsidR="00B87ED3" w:rsidRPr="008F69F5" w:rsidRDefault="00965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DF309" w:rsidR="00B87ED3" w:rsidRPr="008F69F5" w:rsidRDefault="00965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F91EA" w:rsidR="00B87ED3" w:rsidRPr="008F69F5" w:rsidRDefault="00965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DCB85" w:rsidR="00B87ED3" w:rsidRPr="008F69F5" w:rsidRDefault="009659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4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6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4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1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02792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33FE7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5B5D2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C4981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3F183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D826F9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490418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A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7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5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E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20ED9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7024C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3EBD5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BD152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E32CD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1F7C5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5CBF1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A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B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D3799A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7085D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5E5916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0BE07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76D5C" w:rsidR="00B87ED3" w:rsidRPr="008F69F5" w:rsidRDefault="009659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FA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C5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C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6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B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9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2024-06-09T09:01:00.0000000Z</dcterms:modified>
</coreProperties>
</file>