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6A44" w:rsidR="0061148E" w:rsidRPr="00944D28" w:rsidRDefault="00EB0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1B85" w:rsidR="0061148E" w:rsidRPr="004A7085" w:rsidRDefault="00EB0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9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2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F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4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ADC37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7BC0F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EAB92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D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8B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319E0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955B4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43EE5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32AB9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13AFB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23225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E989B" w:rsidR="00B87ED3" w:rsidRPr="00944D28" w:rsidRDefault="00EB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924D4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8F6B6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C9EBE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54FEB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791BF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617CF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4D2C3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7E3C2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FBD4C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33B6D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BD975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C2522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2CB26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1D2F9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9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1AA98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AC3D4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9D1B4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D8599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D51A5" w:rsidR="00B87ED3" w:rsidRPr="00944D28" w:rsidRDefault="00EB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D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1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E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0B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2021-06-14T04:12:00Z</dcterms:modified>
</cp:coreProperties>
</file>