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A6D8" w:rsidR="0061148E" w:rsidRPr="00944D28" w:rsidRDefault="00393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EB02" w:rsidR="0061148E" w:rsidRPr="004A7085" w:rsidRDefault="00393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15AB7" w:rsidR="00A67F55" w:rsidRPr="00944D28" w:rsidRDefault="0039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8C286" w:rsidR="00A67F55" w:rsidRPr="00944D28" w:rsidRDefault="0039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A2FC3" w:rsidR="00A67F55" w:rsidRPr="00944D28" w:rsidRDefault="0039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B4DD1" w:rsidR="00A67F55" w:rsidRPr="00944D28" w:rsidRDefault="0039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00AB6" w:rsidR="00A67F55" w:rsidRPr="00944D28" w:rsidRDefault="0039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2E5EF" w:rsidR="00A67F55" w:rsidRPr="00944D28" w:rsidRDefault="0039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1CCFA" w:rsidR="00A67F55" w:rsidRPr="00944D28" w:rsidRDefault="0039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B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5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EB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159A9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2B152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AB83E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492DF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E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6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C1302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82E34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A472A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304EE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8EFB9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81E4B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FD9EA" w:rsidR="00B87ED3" w:rsidRPr="00944D28" w:rsidRDefault="0039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0FA96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C964A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21A71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B2F66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0B933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C2F47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AD70A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E84BC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43323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67D26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E7947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39846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D40F9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87F2E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5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A01E2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F77F9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0EE2F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C2AE7" w:rsidR="00B87ED3" w:rsidRPr="00944D28" w:rsidRDefault="0039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B8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E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1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F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