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BA4CA" w:rsidR="0061148E" w:rsidRPr="00944D28" w:rsidRDefault="00BB0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25CF" w:rsidR="0061148E" w:rsidRPr="004A7085" w:rsidRDefault="00BB0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1486D" w:rsidR="00A67F55" w:rsidRPr="00944D28" w:rsidRDefault="00BB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10BCF" w:rsidR="00A67F55" w:rsidRPr="00944D28" w:rsidRDefault="00BB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28B6D" w:rsidR="00A67F55" w:rsidRPr="00944D28" w:rsidRDefault="00BB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B2014" w:rsidR="00A67F55" w:rsidRPr="00944D28" w:rsidRDefault="00BB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F88F8" w:rsidR="00A67F55" w:rsidRPr="00944D28" w:rsidRDefault="00BB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04237" w:rsidR="00A67F55" w:rsidRPr="00944D28" w:rsidRDefault="00BB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1CBF8" w:rsidR="00A67F55" w:rsidRPr="00944D28" w:rsidRDefault="00BB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54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F0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73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0E926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F3E11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73C52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B3922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4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C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B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E6B86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8531F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8A173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28C50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E2B28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D9002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ECA05" w:rsidR="00B87ED3" w:rsidRPr="00944D28" w:rsidRDefault="00BB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6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3898E" w:rsidR="00B87ED3" w:rsidRPr="00944D28" w:rsidRDefault="00BB0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F79CB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27BA8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68414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749B9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4EE67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F512E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4380E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0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C4E2A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AF0C5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459DF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033CA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59362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1F6E7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1F4A1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F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9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445FC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44C3D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5B933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7593B" w:rsidR="00B87ED3" w:rsidRPr="00944D28" w:rsidRDefault="00BB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2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6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0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2F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