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D4F9" w:rsidR="0061148E" w:rsidRPr="00944D28" w:rsidRDefault="009B4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5CCE" w:rsidR="0061148E" w:rsidRPr="004A7085" w:rsidRDefault="009B4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0BAA7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64F53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BE62F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668BB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5628B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A975E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039B5" w:rsidR="00A67F55" w:rsidRPr="00944D28" w:rsidRDefault="009B4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9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9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3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3481F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230C6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02218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43E90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C105A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0BBD3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EB0BF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F137E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D7481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CB9F0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E5069" w:rsidR="00B87ED3" w:rsidRPr="00944D28" w:rsidRDefault="009B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18FD7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E0F5E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80C4A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79A78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37905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7A841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E84C4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744F4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6AEA6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B2AF8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053B2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3E70D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84AC9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7C7FC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009B4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00642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62043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01A40" w:rsidR="00B87ED3" w:rsidRPr="00944D28" w:rsidRDefault="009B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6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C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7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CA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