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9BF7E" w:rsidR="0061148E" w:rsidRPr="00944D28" w:rsidRDefault="00A87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7611" w:rsidR="0061148E" w:rsidRPr="004A7085" w:rsidRDefault="00A87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E1CA5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C9C17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36F06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B1702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5192D8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08EB6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59DB4" w:rsidR="00A67F55" w:rsidRPr="00944D28" w:rsidRDefault="00A878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8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8CC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A9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789795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1CB700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E10574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8C785F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EE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5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5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E06EB" w:rsidR="00B87ED3" w:rsidRPr="00944D28" w:rsidRDefault="00A87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B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F4329C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510CFE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9D8B6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F0683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E38B81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42452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7310B" w:rsidR="00B87ED3" w:rsidRPr="00944D28" w:rsidRDefault="00A87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6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B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1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6F2C0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3E5AA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59834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578AB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1D57B4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9B4C3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E2E4B6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B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E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C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05C43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2DD912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564EE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BB52CE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C74F9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2E862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3E7B87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9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10727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34BA1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F5A1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6209D9" w:rsidR="00B87ED3" w:rsidRPr="00944D28" w:rsidRDefault="00A87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F6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34B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8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9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0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878D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