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58D0" w:rsidR="0061148E" w:rsidRPr="00944D28" w:rsidRDefault="00FB0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50C5" w:rsidR="0061148E" w:rsidRPr="004A7085" w:rsidRDefault="00FB0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08B91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D968A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0492C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00114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57853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884E9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D97DD" w:rsidR="00A67F55" w:rsidRPr="00944D28" w:rsidRDefault="00FB0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0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8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4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749FF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F3A90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9A3F8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AE40A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0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9D86A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DB2F8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9CF7B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FB4DD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55EB9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B6C43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0EEAF" w:rsidR="00B87ED3" w:rsidRPr="00944D28" w:rsidRDefault="00FB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6CEC" w:rsidR="00B87ED3" w:rsidRPr="00944D28" w:rsidRDefault="00FB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BEEE" w:rsidR="00B87ED3" w:rsidRPr="00944D28" w:rsidRDefault="00FB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98C30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6C55F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75937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2E2C4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7187F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2040D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41848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16190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77D52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A4AF2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144B8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4E138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ADE43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10473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36C27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6DE78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6EC31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3E003" w:rsidR="00B87ED3" w:rsidRPr="00944D28" w:rsidRDefault="00FB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6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B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7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0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0E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