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A61B6" w:rsidR="0061148E" w:rsidRPr="00944D28" w:rsidRDefault="008A3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19C2" w:rsidR="0061148E" w:rsidRPr="004A7085" w:rsidRDefault="008A3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6AB1A" w:rsidR="00A67F55" w:rsidRPr="00944D28" w:rsidRDefault="008A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BA377" w:rsidR="00A67F55" w:rsidRPr="00944D28" w:rsidRDefault="008A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B90AA" w:rsidR="00A67F55" w:rsidRPr="00944D28" w:rsidRDefault="008A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B8C63" w:rsidR="00A67F55" w:rsidRPr="00944D28" w:rsidRDefault="008A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F4E8C" w:rsidR="00A67F55" w:rsidRPr="00944D28" w:rsidRDefault="008A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0B5F5" w:rsidR="00A67F55" w:rsidRPr="00944D28" w:rsidRDefault="008A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EF12C" w:rsidR="00A67F55" w:rsidRPr="00944D28" w:rsidRDefault="008A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41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A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6B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F7934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9EBA9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C72C8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50C6C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0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F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C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A3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5336D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3600B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4EF30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8B610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BB287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8A5D5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69F77" w:rsidR="00B87ED3" w:rsidRPr="00944D28" w:rsidRDefault="008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2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D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C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23D05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B23BD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F43FC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05728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89835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9B74C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B89CE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B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7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2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E0FEC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15E90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8809F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6355B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EC286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E57A4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D81A0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9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BFD3B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A434E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3DA6B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409CD" w:rsidR="00B87ED3" w:rsidRPr="00944D28" w:rsidRDefault="008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7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DE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07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8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2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A3ED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