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0D4D" w:rsidR="0061148E" w:rsidRPr="00944D28" w:rsidRDefault="00346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B86E0" w:rsidR="0061148E" w:rsidRPr="004A7085" w:rsidRDefault="00346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15AE5" w:rsidR="00A67F55" w:rsidRPr="00944D28" w:rsidRDefault="00346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2FDCD" w:rsidR="00A67F55" w:rsidRPr="00944D28" w:rsidRDefault="00346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E057F" w:rsidR="00A67F55" w:rsidRPr="00944D28" w:rsidRDefault="00346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E57FF" w:rsidR="00A67F55" w:rsidRPr="00944D28" w:rsidRDefault="00346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82FAF" w:rsidR="00A67F55" w:rsidRPr="00944D28" w:rsidRDefault="00346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67395" w:rsidR="00A67F55" w:rsidRPr="00944D28" w:rsidRDefault="00346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11E37" w:rsidR="00A67F55" w:rsidRPr="00944D28" w:rsidRDefault="00346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22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4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7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A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02091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24140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3B2A5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93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F8F5F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F3BE6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15A75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4233E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A1F41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45089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3C2A5" w:rsidR="00B87ED3" w:rsidRPr="00944D28" w:rsidRDefault="0034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8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446C7" w:rsidR="00B87ED3" w:rsidRPr="00944D28" w:rsidRDefault="0034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2916A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9204A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FA3CE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CC28E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C8E8A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3A5CA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542B1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03E68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260FE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44616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03195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F2BE0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C937D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44E47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7EF7B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58A3B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B7782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DBF71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AE2E6" w:rsidR="00B87ED3" w:rsidRPr="00944D28" w:rsidRDefault="0034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72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70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B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F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D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