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1208" w:rsidR="0061148E" w:rsidRPr="00944D28" w:rsidRDefault="000D5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A551" w:rsidR="0061148E" w:rsidRPr="004A7085" w:rsidRDefault="000D5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020D5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CDBB5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4F16D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180EE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7AE7B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B61EF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3D2E1" w:rsidR="00A67F55" w:rsidRPr="00944D28" w:rsidRDefault="000D5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5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8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0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0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0CEA1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6B11F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66A4C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A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B2F1D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93DBE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98DBB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795FF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9B8F5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467FA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E7416" w:rsidR="00B87ED3" w:rsidRPr="00944D28" w:rsidRDefault="000D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B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EF5BD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C775C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8FE6B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F3C80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998B8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EC2F1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5F1AD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CFB6A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B6C80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603E5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BAAAE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7EF93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A04FF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6C0E4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72029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8FF8D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3C454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C4ACF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3F419" w:rsidR="00B87ED3" w:rsidRPr="00944D28" w:rsidRDefault="000D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9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F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842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