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6A55" w:rsidR="0061148E" w:rsidRPr="00944D28" w:rsidRDefault="00E86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76F5" w:rsidR="0061148E" w:rsidRPr="004A7085" w:rsidRDefault="00E86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DFC54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0654F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5AC70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93B4E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A0116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07DD6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E494C" w:rsidR="00A67F55" w:rsidRPr="00944D28" w:rsidRDefault="00E86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C3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8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6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F0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83F981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5A8D9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3AF19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2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2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757CC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4A8BB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FD891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D2837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9AA0A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A4B3A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389B6" w:rsidR="00B87ED3" w:rsidRPr="00944D28" w:rsidRDefault="00E86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4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736F" w:rsidR="00B87ED3" w:rsidRPr="00944D28" w:rsidRDefault="00E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6F8C7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29C6A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E0E00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AFFFF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E1A5B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AF47C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D8E37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422E" w:rsidR="00B87ED3" w:rsidRPr="00944D28" w:rsidRDefault="00E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C138" w:rsidR="00B87ED3" w:rsidRPr="00944D28" w:rsidRDefault="00E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CA28" w:rsidR="00B87ED3" w:rsidRPr="00944D28" w:rsidRDefault="00E86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9E267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EE7CB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22627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72EE4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130F5B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1197D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E3376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F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E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AF89C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AB33B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62D5D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6E77B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E6816" w:rsidR="00B87ED3" w:rsidRPr="00944D28" w:rsidRDefault="00E86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A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5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8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