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0520" w:rsidR="0061148E" w:rsidRPr="00944D28" w:rsidRDefault="00A67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7B58" w:rsidR="0061148E" w:rsidRPr="004A7085" w:rsidRDefault="00A67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1235F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631FD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AC95E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55C4F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90B29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42B4F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E074C" w:rsidR="00A67F55" w:rsidRPr="00944D28" w:rsidRDefault="00A67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E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1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D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B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1D303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BF2C4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3D383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F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6C23D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BA19E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6BDA9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03489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5170A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89611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F205C" w:rsidR="00B87ED3" w:rsidRPr="00944D28" w:rsidRDefault="00A6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8900F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48BE9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8F9AD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9E3BA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01026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B2092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E6656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B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50F46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FEE5C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A4679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8BF15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441D9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6A787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13137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44455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7B11A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C92EF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46E12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9BB47" w:rsidR="00B87ED3" w:rsidRPr="00944D28" w:rsidRDefault="00A6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1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2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67F8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