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440E" w:rsidR="0061148E" w:rsidRPr="00944D28" w:rsidRDefault="00931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7A53" w:rsidR="0061148E" w:rsidRPr="004A7085" w:rsidRDefault="00931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B2D9A" w:rsidR="00A67F55" w:rsidRPr="00944D28" w:rsidRDefault="0093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5D6D1" w:rsidR="00A67F55" w:rsidRPr="00944D28" w:rsidRDefault="0093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BAD9A" w:rsidR="00A67F55" w:rsidRPr="00944D28" w:rsidRDefault="0093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D1594" w:rsidR="00A67F55" w:rsidRPr="00944D28" w:rsidRDefault="0093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0B1A2" w:rsidR="00A67F55" w:rsidRPr="00944D28" w:rsidRDefault="0093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C6DBA" w:rsidR="00A67F55" w:rsidRPr="00944D28" w:rsidRDefault="0093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459D5" w:rsidR="00A67F55" w:rsidRPr="00944D28" w:rsidRDefault="0093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C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5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7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B6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E3B9E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415CC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56489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4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1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EA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120AF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C69AE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EC3C2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43913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89B04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9EE6A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8E111" w:rsidR="00B87ED3" w:rsidRPr="00944D28" w:rsidRDefault="009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C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25E64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5E5DF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AEFE2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65F22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5FE89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47B3A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F6938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C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4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B6786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42A36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A93A2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6C541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5CD89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2B831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533D0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F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E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A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1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8BD8C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22C81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B765A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80E7E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1B655" w:rsidR="00B87ED3" w:rsidRPr="00944D28" w:rsidRDefault="009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0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9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2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C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7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31F9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