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D53A" w:rsidR="0061148E" w:rsidRPr="00944D28" w:rsidRDefault="009E5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21388" w:rsidR="0061148E" w:rsidRPr="004A7085" w:rsidRDefault="009E5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D7476" w:rsidR="00A67F55" w:rsidRPr="00944D28" w:rsidRDefault="009E5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579E6" w:rsidR="00A67F55" w:rsidRPr="00944D28" w:rsidRDefault="009E5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0319F" w:rsidR="00A67F55" w:rsidRPr="00944D28" w:rsidRDefault="009E5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98BB8" w:rsidR="00A67F55" w:rsidRPr="00944D28" w:rsidRDefault="009E5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2DF70" w:rsidR="00A67F55" w:rsidRPr="00944D28" w:rsidRDefault="009E5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32115" w:rsidR="00A67F55" w:rsidRPr="00944D28" w:rsidRDefault="009E5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4E624" w:rsidR="00A67F55" w:rsidRPr="00944D28" w:rsidRDefault="009E5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4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9E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E5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B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EBE9E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8AFF2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92781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B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7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2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6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D3072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E3DD4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36388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14CBF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2FB78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4284F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27881" w:rsidR="00B87ED3" w:rsidRPr="00944D28" w:rsidRDefault="009E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A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5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3650D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73B39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C4654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36ADC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9A259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E2D57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9977F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7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E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5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8D1BE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20DFC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7CC88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153E5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D21E8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195FD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BE03E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F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E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46211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EE4A6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DCF14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756CB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95F41" w:rsidR="00B87ED3" w:rsidRPr="00944D28" w:rsidRDefault="009E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C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6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2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8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17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