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F91A" w:rsidR="0061148E" w:rsidRPr="00944D28" w:rsidRDefault="008E5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B832" w:rsidR="0061148E" w:rsidRPr="004A7085" w:rsidRDefault="008E5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53303" w:rsidR="00A67F55" w:rsidRPr="00944D28" w:rsidRDefault="008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E3094" w:rsidR="00A67F55" w:rsidRPr="00944D28" w:rsidRDefault="008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6BA3C" w:rsidR="00A67F55" w:rsidRPr="00944D28" w:rsidRDefault="008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C2BF6" w:rsidR="00A67F55" w:rsidRPr="00944D28" w:rsidRDefault="008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4994B" w:rsidR="00A67F55" w:rsidRPr="00944D28" w:rsidRDefault="008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BAE78" w:rsidR="00A67F55" w:rsidRPr="00944D28" w:rsidRDefault="008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16BC0" w:rsidR="00A67F55" w:rsidRPr="00944D28" w:rsidRDefault="008E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A4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8A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DE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71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FBDB2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46C5D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73397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D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D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FE1E8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47DA2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1AD02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AF15D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91CBA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9A155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0BFB9" w:rsidR="00B87ED3" w:rsidRPr="00944D28" w:rsidRDefault="008E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A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F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52FF3" w:rsidR="00B87ED3" w:rsidRPr="00944D28" w:rsidRDefault="008E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E46C9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4A0D9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E9307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9745E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F6CB1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DE510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23AD2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E0207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1597B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DC042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7C397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D31B6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7CB99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32D68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5E7F1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263DB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37452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41F1D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6CF5B" w:rsidR="00B87ED3" w:rsidRPr="00944D28" w:rsidRDefault="008E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C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72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01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