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5D16" w:rsidR="0061148E" w:rsidRPr="00944D28" w:rsidRDefault="00683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55D8" w:rsidR="0061148E" w:rsidRPr="004A7085" w:rsidRDefault="00683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906C6" w:rsidR="00A67F55" w:rsidRPr="00944D28" w:rsidRDefault="00683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84961" w:rsidR="00A67F55" w:rsidRPr="00944D28" w:rsidRDefault="00683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8A0A4" w:rsidR="00A67F55" w:rsidRPr="00944D28" w:rsidRDefault="00683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835BE" w:rsidR="00A67F55" w:rsidRPr="00944D28" w:rsidRDefault="00683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E433E" w:rsidR="00A67F55" w:rsidRPr="00944D28" w:rsidRDefault="00683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403A7" w:rsidR="00A67F55" w:rsidRPr="00944D28" w:rsidRDefault="00683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8507D" w:rsidR="00A67F55" w:rsidRPr="00944D28" w:rsidRDefault="00683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7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6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8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32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FD51E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CF5B2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87D3C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C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1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FBA1A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47E76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4C25F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4317B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7E110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873A9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9C842" w:rsidR="00B87ED3" w:rsidRPr="00944D28" w:rsidRDefault="0068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1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9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4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91B53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CB70A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BCFAB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7804D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D6F9E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CA8E4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926CD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9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499ED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66D6D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09262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6FC71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90EF0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AC2A7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7791B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1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F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C7CA6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6F6CE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DEC1E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0B33F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E25CD" w:rsidR="00B87ED3" w:rsidRPr="00944D28" w:rsidRDefault="0068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C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8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6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8C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