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3F37" w:rsidR="0061148E" w:rsidRPr="00944D28" w:rsidRDefault="00877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F898" w:rsidR="0061148E" w:rsidRPr="004A7085" w:rsidRDefault="00877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DB540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167E0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099DE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F51B4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4A69D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A9E1C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AD1FE" w:rsidR="00A67F55" w:rsidRPr="00944D28" w:rsidRDefault="00877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B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8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D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F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017FF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50076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55A2A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84E64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DB60E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D08F2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EC648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F336B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E995B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8562B" w:rsidR="00B87ED3" w:rsidRPr="00944D28" w:rsidRDefault="0087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F5087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70F41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87054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A1A11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260B6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E2FB5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27F84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9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806D3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439C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7ADA9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002A1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0871F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4D614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0DEFF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5A24E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3E440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7BDAD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2DCA6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42CD8" w:rsidR="00B87ED3" w:rsidRPr="00944D28" w:rsidRDefault="0087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B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C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C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