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9990" w:rsidR="0061148E" w:rsidRPr="00944D28" w:rsidRDefault="00397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8FDF" w:rsidR="0061148E" w:rsidRPr="004A7085" w:rsidRDefault="00397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58181" w:rsidR="00A67F55" w:rsidRPr="00944D28" w:rsidRDefault="0039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11DFB" w:rsidR="00A67F55" w:rsidRPr="00944D28" w:rsidRDefault="0039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3D6E3" w:rsidR="00A67F55" w:rsidRPr="00944D28" w:rsidRDefault="0039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0BB21" w:rsidR="00A67F55" w:rsidRPr="00944D28" w:rsidRDefault="0039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412E7" w:rsidR="00A67F55" w:rsidRPr="00944D28" w:rsidRDefault="0039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8C1B9" w:rsidR="00A67F55" w:rsidRPr="00944D28" w:rsidRDefault="0039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0F5A9" w:rsidR="00A67F55" w:rsidRPr="00944D28" w:rsidRDefault="0039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33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D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2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3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544EA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BA42F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4ED23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A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4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A1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ACEF5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4015B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04468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A9E7E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416FA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95834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4C7EB" w:rsidR="00B87ED3" w:rsidRPr="00944D28" w:rsidRDefault="0039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4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F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6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B6686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E6E87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36255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358D6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20AC9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CFD1E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929A1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8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A2DBD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D7C8F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3522F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ACF99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C5508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339BA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467B2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6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6FE3D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5BB74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9FCC0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96575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DBBFE" w:rsidR="00B87ED3" w:rsidRPr="00944D28" w:rsidRDefault="0039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01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2B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5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397BB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