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6B90" w:rsidR="0061148E" w:rsidRPr="00944D28" w:rsidRDefault="000A3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B9C3" w:rsidR="0061148E" w:rsidRPr="004A7085" w:rsidRDefault="000A3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24ADC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9E4F7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D59F2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13EBB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B4BBE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1E14C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0B3F1" w:rsidR="00A67F55" w:rsidRPr="00944D28" w:rsidRDefault="000A3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2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B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0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2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0C1B3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A1AE2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51693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E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655DB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1DA68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DF9D8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39BDC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8C1B0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52C6A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C6B37" w:rsidR="00B87ED3" w:rsidRPr="00944D28" w:rsidRDefault="000A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2952" w:rsidR="00B87ED3" w:rsidRPr="00944D28" w:rsidRDefault="000A3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755E0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A6123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460C4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98397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469EE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5F651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F9B4D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60691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64C0C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C089D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EBD25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B0052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51EC1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75FCE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F118B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A487B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B327D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1A78D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308B5" w:rsidR="00B87ED3" w:rsidRPr="00944D28" w:rsidRDefault="000A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2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4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9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